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9B" w:rsidRPr="00E62C3C" w:rsidRDefault="00DE2F3E" w:rsidP="00F43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</w:t>
      </w:r>
    </w:p>
    <w:p w:rsidR="00F4329B" w:rsidRPr="00E62C3C" w:rsidRDefault="00F4329B" w:rsidP="00F43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F4329B" w:rsidRPr="00E62C3C" w:rsidRDefault="00F4329B" w:rsidP="00F43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СВЕТЛЫЙ СЕЛЬСОВЕТ</w:t>
      </w:r>
    </w:p>
    <w:p w:rsidR="00F4329B" w:rsidRPr="00E62C3C" w:rsidRDefault="00F4329B" w:rsidP="00F43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САКМАРСКОГО РАЙОНА</w:t>
      </w:r>
    </w:p>
    <w:p w:rsidR="00F4329B" w:rsidRPr="00E62C3C" w:rsidRDefault="00F4329B" w:rsidP="00F43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F4329B" w:rsidRPr="00E62C3C" w:rsidRDefault="00F4329B" w:rsidP="00F432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4329B" w:rsidRPr="00E62C3C" w:rsidRDefault="00F4329B" w:rsidP="00F432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4329B" w:rsidRPr="00E62C3C" w:rsidRDefault="00F4329B" w:rsidP="00F43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РАСПОРЯЖЕНИЕ</w:t>
      </w:r>
    </w:p>
    <w:p w:rsidR="00F4329B" w:rsidRPr="00E62C3C" w:rsidRDefault="00F4329B" w:rsidP="00F432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4329B" w:rsidRPr="00E62C3C" w:rsidRDefault="00F4329B" w:rsidP="00F432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от 14</w:t>
      </w: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.08. 2015          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№ 30-р</w:t>
      </w:r>
    </w:p>
    <w:p w:rsidR="00F4329B" w:rsidRPr="00E62C3C" w:rsidRDefault="00F4329B" w:rsidP="00F432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29B" w:rsidRPr="00E62C3C" w:rsidRDefault="00F4329B" w:rsidP="00F432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29B" w:rsidRPr="00E62C3C" w:rsidRDefault="00F4329B" w:rsidP="00F4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утративш</w:t>
      </w:r>
      <w:r w:rsidRPr="00E62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ими</w:t>
      </w:r>
      <w:proofErr w:type="gramEnd"/>
      <w:r w:rsidRPr="00E62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силу некоторых нормативных правовых актов</w:t>
      </w:r>
    </w:p>
    <w:p w:rsidR="00F4329B" w:rsidRPr="00E62C3C" w:rsidRDefault="00F4329B" w:rsidP="00F432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329B" w:rsidRPr="00E62C3C" w:rsidRDefault="00F4329B" w:rsidP="00F432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6080" w:rsidRPr="00EB4234" w:rsidRDefault="00D2097C" w:rsidP="00F4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муниципальных правовых актов в соответствие с действующим федеральным зако</w:t>
      </w:r>
      <w:r w:rsidR="001B2FF1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</w:t>
      </w:r>
      <w:r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2FF1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Светлый сельсовет Сакмарск</w:t>
      </w:r>
      <w:r w:rsidR="00486080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Оренбургской области</w:t>
      </w:r>
      <w:r w:rsidR="001B2FF1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1B6F" w:rsidRPr="00EB4234" w:rsidRDefault="00281B6F" w:rsidP="00F4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2097C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</w:t>
      </w:r>
      <w:r w:rsidR="00BA1F62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F346A3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едующие распоряжения</w:t>
      </w:r>
      <w:r w:rsidR="00486080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BC4F99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346A3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Светлый </w:t>
      </w:r>
      <w:r w:rsidR="00BC4F99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Сакмарского района Оренбургской области</w:t>
      </w:r>
      <w:r w:rsidR="00D2097C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1B6F" w:rsidRPr="00EB4234" w:rsidRDefault="00EB4234" w:rsidP="00F4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 </w:t>
      </w:r>
      <w:r w:rsidR="00F346A3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30.12.2005 N 3-р</w:t>
      </w:r>
      <w:r w:rsidR="00F346A3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обеспечении проведения мобилизации людских и транспортных ресурсов</w:t>
      </w:r>
      <w:r w:rsidR="00281B6F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</w:t>
      </w:r>
      <w:r w:rsidR="00F346A3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Светлый</w:t>
      </w:r>
      <w:r w:rsidR="00281B6F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сельсовет»;</w:t>
      </w:r>
    </w:p>
    <w:p w:rsidR="00B01F26" w:rsidRPr="00EB4234" w:rsidRDefault="00F4329B" w:rsidP="00F4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 </w:t>
      </w:r>
      <w:r w:rsid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14.03.2008 N 14-р </w:t>
      </w:r>
      <w:r w:rsidR="00B01F26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создании пункта временного размещения, пунктов длительного проживания пострадавшего в ЧС населения».</w:t>
      </w:r>
    </w:p>
    <w:p w:rsidR="00A338CF" w:rsidRPr="00EB4234" w:rsidRDefault="00281B6F" w:rsidP="00F4329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38CF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A338CF" w:rsidRPr="00EB4234">
        <w:rPr>
          <w:rFonts w:ascii="Times New Roman" w:hAnsi="Times New Roman" w:cs="Times New Roman"/>
          <w:sz w:val="24"/>
          <w:szCs w:val="24"/>
        </w:rPr>
        <w:t>Контрол</w:t>
      </w:r>
      <w:r w:rsidRPr="00EB4234">
        <w:rPr>
          <w:rFonts w:ascii="Times New Roman" w:hAnsi="Times New Roman" w:cs="Times New Roman"/>
          <w:sz w:val="24"/>
          <w:szCs w:val="24"/>
        </w:rPr>
        <w:t>ь за</w:t>
      </w:r>
      <w:proofErr w:type="gramEnd"/>
      <w:r w:rsidRPr="00EB4234">
        <w:rPr>
          <w:rFonts w:ascii="Times New Roman" w:hAnsi="Times New Roman" w:cs="Times New Roman"/>
          <w:sz w:val="24"/>
          <w:szCs w:val="24"/>
        </w:rPr>
        <w:t xml:space="preserve"> и</w:t>
      </w:r>
      <w:r w:rsidR="00B01F26" w:rsidRPr="00EB4234">
        <w:rPr>
          <w:rFonts w:ascii="Times New Roman" w:hAnsi="Times New Roman" w:cs="Times New Roman"/>
          <w:sz w:val="24"/>
          <w:szCs w:val="24"/>
        </w:rPr>
        <w:t>сполнением данного распоряжения</w:t>
      </w:r>
      <w:r w:rsidR="00A338CF" w:rsidRPr="00EB423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338CF" w:rsidRPr="00EB4234" w:rsidRDefault="00281B6F" w:rsidP="00F432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234">
        <w:rPr>
          <w:rFonts w:ascii="Times New Roman" w:hAnsi="Times New Roman" w:cs="Times New Roman"/>
          <w:sz w:val="24"/>
          <w:szCs w:val="24"/>
        </w:rPr>
        <w:t>3</w:t>
      </w:r>
      <w:r w:rsidR="00A338CF" w:rsidRPr="00EB4234">
        <w:rPr>
          <w:rFonts w:ascii="Times New Roman" w:hAnsi="Times New Roman" w:cs="Times New Roman"/>
          <w:sz w:val="24"/>
          <w:szCs w:val="24"/>
        </w:rPr>
        <w:t>.</w:t>
      </w:r>
      <w:r w:rsidR="00B01F26" w:rsidRPr="00EB4234">
        <w:rPr>
          <w:rFonts w:ascii="Times New Roman" w:hAnsi="Times New Roman" w:cs="Times New Roman"/>
          <w:sz w:val="24"/>
          <w:szCs w:val="24"/>
        </w:rPr>
        <w:t>Настоящее распоряжение</w:t>
      </w:r>
      <w:r w:rsidR="00A338CF" w:rsidRPr="00EB4234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обнародования.</w:t>
      </w:r>
    </w:p>
    <w:p w:rsidR="00A338CF" w:rsidRPr="00EB4234" w:rsidRDefault="00A338CF" w:rsidP="00F432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8CF" w:rsidRPr="00EB4234" w:rsidRDefault="00A338CF" w:rsidP="00F432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29B" w:rsidRPr="00EB4234" w:rsidRDefault="00F4329B" w:rsidP="00F43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8CF" w:rsidRPr="00EB4234" w:rsidRDefault="00A338CF" w:rsidP="00F432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Светлого сельсовета                                                               </w:t>
      </w:r>
      <w:r w:rsidR="00F4329B"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B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С.И.Жуков</w:t>
      </w:r>
    </w:p>
    <w:p w:rsidR="00A338CF" w:rsidRPr="00EB4234" w:rsidRDefault="00A338CF" w:rsidP="00F432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B8" w:rsidRPr="002C35B1" w:rsidRDefault="00A338CF" w:rsidP="00F43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34">
        <w:rPr>
          <w:rFonts w:ascii="Times New Roman" w:hAnsi="Times New Roman" w:cs="Times New Roman"/>
          <w:sz w:val="24"/>
          <w:szCs w:val="24"/>
        </w:rPr>
        <w:t>Разослано: в дело, в пр</w:t>
      </w:r>
      <w:r w:rsidR="00F4329B" w:rsidRPr="00EB4234">
        <w:rPr>
          <w:rFonts w:ascii="Times New Roman" w:hAnsi="Times New Roman" w:cs="Times New Roman"/>
          <w:sz w:val="24"/>
          <w:szCs w:val="24"/>
        </w:rPr>
        <w:t>окуратуру, администрацию района, в Дом Советов.</w:t>
      </w:r>
    </w:p>
    <w:sectPr w:rsidR="00B369B8" w:rsidRPr="002C35B1" w:rsidSect="00B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74C0"/>
    <w:multiLevelType w:val="hybridMultilevel"/>
    <w:tmpl w:val="3C62C644"/>
    <w:lvl w:ilvl="0" w:tplc="DFEE281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2488E"/>
    <w:multiLevelType w:val="hybridMultilevel"/>
    <w:tmpl w:val="DCF2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97C"/>
    <w:rsid w:val="001B2FF1"/>
    <w:rsid w:val="00281B6F"/>
    <w:rsid w:val="002C35B1"/>
    <w:rsid w:val="00302BD3"/>
    <w:rsid w:val="004037C7"/>
    <w:rsid w:val="00414A7C"/>
    <w:rsid w:val="00486080"/>
    <w:rsid w:val="004D1E72"/>
    <w:rsid w:val="00735EB2"/>
    <w:rsid w:val="007C705B"/>
    <w:rsid w:val="00A338CF"/>
    <w:rsid w:val="00A70868"/>
    <w:rsid w:val="00A83776"/>
    <w:rsid w:val="00AC27E7"/>
    <w:rsid w:val="00B01F26"/>
    <w:rsid w:val="00B369B8"/>
    <w:rsid w:val="00BA1F62"/>
    <w:rsid w:val="00BC4F99"/>
    <w:rsid w:val="00D104D3"/>
    <w:rsid w:val="00D2097C"/>
    <w:rsid w:val="00D55F1B"/>
    <w:rsid w:val="00DA5B16"/>
    <w:rsid w:val="00DE2F3E"/>
    <w:rsid w:val="00DE76F5"/>
    <w:rsid w:val="00E65881"/>
    <w:rsid w:val="00E87FBD"/>
    <w:rsid w:val="00EB4234"/>
    <w:rsid w:val="00F346A3"/>
    <w:rsid w:val="00F4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B8"/>
  </w:style>
  <w:style w:type="paragraph" w:styleId="1">
    <w:name w:val="heading 1"/>
    <w:basedOn w:val="a"/>
    <w:link w:val="10"/>
    <w:uiPriority w:val="9"/>
    <w:qFormat/>
    <w:rsid w:val="00D2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209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1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Svetlyi</cp:lastModifiedBy>
  <cp:revision>16</cp:revision>
  <cp:lastPrinted>2015-08-27T10:20:00Z</cp:lastPrinted>
  <dcterms:created xsi:type="dcterms:W3CDTF">2015-08-24T10:39:00Z</dcterms:created>
  <dcterms:modified xsi:type="dcterms:W3CDTF">2015-08-27T10:20:00Z</dcterms:modified>
</cp:coreProperties>
</file>